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EC" w:rsidRDefault="00F1419E" w:rsidP="00F1419E">
      <w:r>
        <w:rPr>
          <w:noProof/>
        </w:rPr>
        <w:drawing>
          <wp:inline distT="0" distB="0" distL="0" distR="0" wp14:anchorId="4F6900CE" wp14:editId="274405A4">
            <wp:extent cx="5943600" cy="326326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48F2CB5B" wp14:editId="2DBC8EA0">
            <wp:extent cx="5943600" cy="375729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lastRenderedPageBreak/>
        <w:drawing>
          <wp:inline distT="0" distB="0" distL="0" distR="0" wp14:anchorId="3A9D6361" wp14:editId="1CD0F984">
            <wp:extent cx="5943600" cy="3749040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3B1683D0" wp14:editId="1335BF33">
            <wp:extent cx="5943600" cy="30384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34820CB4" wp14:editId="357AEB89">
            <wp:extent cx="5943600" cy="238950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lastRenderedPageBreak/>
        <w:drawing>
          <wp:inline distT="0" distB="0" distL="0" distR="0" wp14:anchorId="4FFF40A8" wp14:editId="7B288281">
            <wp:extent cx="5943600" cy="3465830"/>
            <wp:effectExtent l="0" t="0" r="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44B726CA" wp14:editId="1931A603">
            <wp:extent cx="5943600" cy="16446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71B1205E" wp14:editId="014493BE">
            <wp:extent cx="5943600" cy="2945130"/>
            <wp:effectExtent l="0" t="0" r="0" b="762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drawing>
          <wp:inline distT="0" distB="0" distL="0" distR="0" wp14:anchorId="37A2EA12" wp14:editId="19BB435E">
            <wp:extent cx="5943600" cy="211963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Default="00F1419E" w:rsidP="00F1419E">
      <w:r>
        <w:rPr>
          <w:noProof/>
        </w:rPr>
        <w:lastRenderedPageBreak/>
        <w:drawing>
          <wp:inline distT="0" distB="0" distL="0" distR="0" wp14:anchorId="23714DB7" wp14:editId="54047719">
            <wp:extent cx="5943600" cy="208407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9E" w:rsidRPr="00F1419E" w:rsidRDefault="00F1419E" w:rsidP="00F1419E">
      <w:r>
        <w:rPr>
          <w:noProof/>
        </w:rPr>
        <w:drawing>
          <wp:inline distT="0" distB="0" distL="0" distR="0" wp14:anchorId="3ADBCF82" wp14:editId="0E2CD6DB">
            <wp:extent cx="5943600" cy="134048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419E" w:rsidRPr="00F1419E" w:rsidSect="006700C9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037B3"/>
    <w:multiLevelType w:val="multilevel"/>
    <w:tmpl w:val="09DC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C9"/>
    <w:rsid w:val="00056EB3"/>
    <w:rsid w:val="003A21D1"/>
    <w:rsid w:val="006700C9"/>
    <w:rsid w:val="00A306A3"/>
    <w:rsid w:val="00A873EC"/>
    <w:rsid w:val="00D647B0"/>
    <w:rsid w:val="00F1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42DA"/>
  <w15:chartTrackingRefBased/>
  <w15:docId w15:val="{2884826C-F9CE-4547-B5A0-CB985570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700C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6700C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06A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3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Fuentedeprrafopredeter"/>
    <w:rsid w:val="00A3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7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1</cp:revision>
  <cp:lastPrinted>2023-12-21T22:23:00Z</cp:lastPrinted>
  <dcterms:created xsi:type="dcterms:W3CDTF">2023-12-21T17:55:00Z</dcterms:created>
  <dcterms:modified xsi:type="dcterms:W3CDTF">2023-12-21T23:59:00Z</dcterms:modified>
</cp:coreProperties>
</file>